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B3" w:rsidRPr="00150419" w:rsidRDefault="00BE42B3" w:rsidP="00BE42B3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504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Утверждаю</w:t>
      </w:r>
    </w:p>
    <w:p w:rsidR="00BE42B3" w:rsidRPr="00150419" w:rsidRDefault="00BE42B3" w:rsidP="00BE42B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50419">
        <w:rPr>
          <w:rFonts w:ascii="Times New Roman" w:hAnsi="Times New Roman" w:cs="Times New Roman"/>
          <w:sz w:val="24"/>
          <w:szCs w:val="24"/>
        </w:rPr>
        <w:t>Руководитель ГККП ДПК «Жигер»</w:t>
      </w:r>
    </w:p>
    <w:p w:rsidR="00BE42B3" w:rsidRPr="00150419" w:rsidRDefault="00BE42B3" w:rsidP="00BE42B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50419">
        <w:rPr>
          <w:rFonts w:ascii="Times New Roman" w:hAnsi="Times New Roman" w:cs="Times New Roman"/>
          <w:sz w:val="24"/>
          <w:szCs w:val="24"/>
        </w:rPr>
        <w:t>_______________Уйсинбаева Г.К</w:t>
      </w:r>
    </w:p>
    <w:p w:rsidR="00BE42B3" w:rsidRPr="00150419" w:rsidRDefault="00BE42B3" w:rsidP="00BE42B3">
      <w:pPr>
        <w:rPr>
          <w:rFonts w:ascii="Times New Roman" w:hAnsi="Times New Roman" w:cs="Times New Roman"/>
          <w:sz w:val="24"/>
          <w:szCs w:val="24"/>
        </w:rPr>
      </w:pPr>
    </w:p>
    <w:p w:rsidR="00BE42B3" w:rsidRPr="00150419" w:rsidRDefault="00BE42B3" w:rsidP="00BE42B3">
      <w:pPr>
        <w:rPr>
          <w:rFonts w:ascii="Times New Roman" w:hAnsi="Times New Roman" w:cs="Times New Roman"/>
          <w:sz w:val="24"/>
          <w:szCs w:val="24"/>
        </w:rPr>
      </w:pPr>
    </w:p>
    <w:p w:rsidR="00BE42B3" w:rsidRPr="00150419" w:rsidRDefault="00BE42B3" w:rsidP="00BE42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2B3" w:rsidRPr="00150419" w:rsidRDefault="00445C00" w:rsidP="00BE42B3">
      <w:pPr>
        <w:tabs>
          <w:tab w:val="left" w:pos="2925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мероприятий на зимние</w:t>
      </w:r>
      <w:r w:rsidR="00BE42B3" w:rsidRPr="00150419">
        <w:rPr>
          <w:rFonts w:ascii="Times New Roman" w:hAnsi="Times New Roman" w:cs="Times New Roman"/>
          <w:sz w:val="24"/>
          <w:szCs w:val="24"/>
        </w:rPr>
        <w:t xml:space="preserve"> каникулы</w:t>
      </w:r>
      <w:r w:rsidR="00150419" w:rsidRPr="00150419">
        <w:rPr>
          <w:rFonts w:ascii="Times New Roman" w:hAnsi="Times New Roman" w:cs="Times New Roman"/>
          <w:sz w:val="24"/>
          <w:szCs w:val="24"/>
        </w:rPr>
        <w:t xml:space="preserve"> ДПК «Эмералд»</w:t>
      </w:r>
    </w:p>
    <w:p w:rsidR="00BE42B3" w:rsidRDefault="00150419" w:rsidP="00BE42B3">
      <w:pPr>
        <w:tabs>
          <w:tab w:val="left" w:pos="2925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50419">
        <w:rPr>
          <w:rFonts w:ascii="Times New Roman" w:hAnsi="Times New Roman" w:cs="Times New Roman"/>
          <w:sz w:val="24"/>
          <w:szCs w:val="24"/>
        </w:rPr>
        <w:t xml:space="preserve">С </w:t>
      </w:r>
      <w:r w:rsidR="00445C00">
        <w:rPr>
          <w:rFonts w:ascii="Times New Roman" w:hAnsi="Times New Roman" w:cs="Times New Roman"/>
          <w:sz w:val="24"/>
          <w:szCs w:val="24"/>
        </w:rPr>
        <w:t>29.12- 07.01.2018</w:t>
      </w:r>
      <w:r w:rsidR="00BE42B3" w:rsidRPr="00150419">
        <w:rPr>
          <w:rFonts w:ascii="Times New Roman" w:hAnsi="Times New Roman" w:cs="Times New Roman"/>
          <w:sz w:val="24"/>
          <w:szCs w:val="24"/>
        </w:rPr>
        <w:t>г.</w:t>
      </w:r>
    </w:p>
    <w:p w:rsidR="0028102C" w:rsidRPr="00150419" w:rsidRDefault="0028102C" w:rsidP="00BE42B3">
      <w:pPr>
        <w:tabs>
          <w:tab w:val="left" w:pos="2925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67" w:type="dxa"/>
        <w:tblInd w:w="-1310" w:type="dxa"/>
        <w:tblLayout w:type="fixed"/>
        <w:tblLook w:val="04A0"/>
      </w:tblPr>
      <w:tblGrid>
        <w:gridCol w:w="425"/>
        <w:gridCol w:w="3545"/>
        <w:gridCol w:w="1559"/>
        <w:gridCol w:w="2414"/>
        <w:gridCol w:w="1983"/>
        <w:gridCol w:w="1441"/>
      </w:tblGrid>
      <w:tr w:rsidR="004750EE" w:rsidRPr="00150419" w:rsidTr="00AC31DA">
        <w:tc>
          <w:tcPr>
            <w:tcW w:w="425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5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  <w:tc>
          <w:tcPr>
            <w:tcW w:w="2414" w:type="dxa"/>
          </w:tcPr>
          <w:p w:rsidR="004750EE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  <w:p w:rsidR="00445C00" w:rsidRPr="00150419" w:rsidRDefault="00445C0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EE" w:rsidRPr="00150419" w:rsidRDefault="0047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Охват детей</w:t>
            </w:r>
          </w:p>
        </w:tc>
      </w:tr>
      <w:tr w:rsidR="004750EE" w:rsidRPr="00150419" w:rsidTr="00AC31DA">
        <w:tc>
          <w:tcPr>
            <w:tcW w:w="425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</w:tcPr>
          <w:p w:rsidR="004750EE" w:rsidRPr="00150419" w:rsidRDefault="00445C0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  <w:tc>
          <w:tcPr>
            <w:tcW w:w="1559" w:type="dxa"/>
          </w:tcPr>
          <w:p w:rsidR="004750EE" w:rsidRPr="00150419" w:rsidRDefault="00445C0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  <w:r w:rsidR="00335F10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4750EE" w:rsidRPr="00150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3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0EE" w:rsidRPr="00150419" w:rsidRDefault="00445C0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  <w:r w:rsidR="0028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0EE" w:rsidRPr="0015041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4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ДПК «Эмералд»</w:t>
            </w:r>
            <w:r w:rsidR="00AC31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50EE" w:rsidRPr="00150419" w:rsidRDefault="00445C0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тренажерный зал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4750EE" w:rsidRPr="00150419" w:rsidRDefault="00445C0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Мержоев Д.Ю.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EE" w:rsidRPr="00150419" w:rsidRDefault="0047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30 детей</w:t>
            </w:r>
          </w:p>
        </w:tc>
      </w:tr>
      <w:tr w:rsidR="004750EE" w:rsidRPr="00150419" w:rsidTr="00AC31DA">
        <w:tc>
          <w:tcPr>
            <w:tcW w:w="425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</w:tcPr>
          <w:p w:rsidR="004750EE" w:rsidRPr="00335F10" w:rsidRDefault="00335F10" w:rsidP="00335F10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33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33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Winter, Winter holidays and clothes</w:t>
            </w:r>
            <w:r w:rsidRPr="0033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559" w:type="dxa"/>
          </w:tcPr>
          <w:p w:rsidR="004750EE" w:rsidRPr="00150419" w:rsidRDefault="00445C0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3.01.2018</w:t>
            </w:r>
            <w:r w:rsidR="004750EE" w:rsidRPr="00150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3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0EE" w:rsidRPr="00150419" w:rsidRDefault="00150419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  <w:r w:rsidR="0028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414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ДПК «Эмералд»</w:t>
            </w:r>
          </w:p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4750EE" w:rsidRPr="00150419" w:rsidRDefault="00445C0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Рюхтина А.А.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EE" w:rsidRPr="00150419" w:rsidRDefault="0047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20 детей</w:t>
            </w:r>
          </w:p>
        </w:tc>
      </w:tr>
      <w:tr w:rsidR="004750EE" w:rsidRPr="00150419" w:rsidTr="00AC31DA">
        <w:tc>
          <w:tcPr>
            <w:tcW w:w="425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</w:tcPr>
          <w:p w:rsidR="004750EE" w:rsidRPr="00AC31DA" w:rsidRDefault="00AC31DA" w:rsidP="00AC31DA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Мастер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каратэ-до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KF</w:t>
            </w:r>
            <w:proofErr w:type="gramEnd"/>
          </w:p>
        </w:tc>
        <w:tc>
          <w:tcPr>
            <w:tcW w:w="1559" w:type="dxa"/>
          </w:tcPr>
          <w:p w:rsidR="004750EE" w:rsidRPr="00150419" w:rsidRDefault="00335F1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4.01.2018</w:t>
            </w:r>
            <w:r w:rsidR="00150419" w:rsidRPr="00150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419" w:rsidRPr="00150419" w:rsidRDefault="0028102C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15.00 </w:t>
            </w:r>
            <w:r w:rsidR="00150419" w:rsidRPr="0015041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C3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4" w:type="dxa"/>
          </w:tcPr>
          <w:p w:rsidR="004750EE" w:rsidRPr="00150419" w:rsidRDefault="00335F1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983" w:type="dxa"/>
          </w:tcPr>
          <w:p w:rsidR="004750EE" w:rsidRPr="00150419" w:rsidRDefault="00335F10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Оспанов Ф.М.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EE" w:rsidRPr="00150419" w:rsidRDefault="00AC3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150419" w:rsidRPr="00150419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</w:tr>
      <w:tr w:rsidR="004750EE" w:rsidRPr="00150419" w:rsidTr="00AC31DA">
        <w:tc>
          <w:tcPr>
            <w:tcW w:w="425" w:type="dxa"/>
          </w:tcPr>
          <w:p w:rsidR="004750EE" w:rsidRPr="00150419" w:rsidRDefault="004750EE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</w:tcPr>
          <w:p w:rsidR="004750EE" w:rsidRPr="00150419" w:rsidRDefault="00AC31DA" w:rsidP="00AC31DA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r w:rsidR="004750EE" w:rsidRPr="00150419">
              <w:rPr>
                <w:rFonts w:ascii="Times New Roman" w:hAnsi="Times New Roman" w:cs="Times New Roman"/>
                <w:sz w:val="24"/>
                <w:szCs w:val="24"/>
              </w:rPr>
              <w:t xml:space="preserve"> класс по изготовлени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«</w:t>
            </w:r>
            <w:r w:rsidR="002810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рошь-орден»</w:t>
            </w:r>
          </w:p>
        </w:tc>
        <w:tc>
          <w:tcPr>
            <w:tcW w:w="1559" w:type="dxa"/>
          </w:tcPr>
          <w:p w:rsidR="004750EE" w:rsidRPr="00AC31DA" w:rsidRDefault="00AC31DA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3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</w:t>
            </w:r>
            <w:r w:rsidRPr="00AC31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0419" w:rsidRPr="00150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3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419" w:rsidRPr="00150419" w:rsidRDefault="00AC31DA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50419" w:rsidRPr="0015041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28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419" w:rsidRPr="0015041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4" w:type="dxa"/>
          </w:tcPr>
          <w:p w:rsidR="004750EE" w:rsidRPr="00150419" w:rsidRDefault="00150419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8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абинет</w:t>
            </w:r>
          </w:p>
        </w:tc>
        <w:tc>
          <w:tcPr>
            <w:tcW w:w="1983" w:type="dxa"/>
          </w:tcPr>
          <w:p w:rsidR="004750EE" w:rsidRPr="00150419" w:rsidRDefault="00AC31DA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Батрканова Д.С.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EE" w:rsidRPr="00150419" w:rsidRDefault="00150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30 детей</w:t>
            </w:r>
          </w:p>
        </w:tc>
      </w:tr>
      <w:tr w:rsidR="00150419" w:rsidRPr="00150419" w:rsidTr="00AC31DA">
        <w:tc>
          <w:tcPr>
            <w:tcW w:w="425" w:type="dxa"/>
          </w:tcPr>
          <w:p w:rsidR="00150419" w:rsidRPr="00150419" w:rsidRDefault="00150419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5" w:type="dxa"/>
          </w:tcPr>
          <w:p w:rsidR="00150419" w:rsidRPr="00150419" w:rsidRDefault="00150419" w:rsidP="0077625F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 xml:space="preserve">Мастер класс </w:t>
            </w:r>
            <w:r w:rsidR="0077625F">
              <w:rPr>
                <w:rFonts w:ascii="Times New Roman" w:hAnsi="Times New Roman" w:cs="Times New Roman"/>
                <w:sz w:val="24"/>
                <w:szCs w:val="24"/>
              </w:rPr>
              <w:t>по изготовлению елочек из фетра</w:t>
            </w:r>
          </w:p>
        </w:tc>
        <w:tc>
          <w:tcPr>
            <w:tcW w:w="1559" w:type="dxa"/>
          </w:tcPr>
          <w:p w:rsidR="00150419" w:rsidRPr="00150419" w:rsidRDefault="0028102C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6.01.2018</w:t>
            </w:r>
            <w:r w:rsidR="00150419" w:rsidRPr="001504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50419" w:rsidRPr="00150419" w:rsidRDefault="00150419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  <w:r w:rsidR="0028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C3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4" w:type="dxa"/>
          </w:tcPr>
          <w:p w:rsidR="00150419" w:rsidRPr="00150419" w:rsidRDefault="0028102C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абинет</w:t>
            </w:r>
          </w:p>
        </w:tc>
        <w:tc>
          <w:tcPr>
            <w:tcW w:w="1983" w:type="dxa"/>
          </w:tcPr>
          <w:p w:rsidR="00150419" w:rsidRPr="00150419" w:rsidRDefault="0028102C" w:rsidP="00BE42B3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Макеева З.Т.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419" w:rsidRPr="00150419" w:rsidRDefault="00150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419">
              <w:rPr>
                <w:rFonts w:ascii="Times New Roman" w:hAnsi="Times New Roman" w:cs="Times New Roman"/>
                <w:sz w:val="24"/>
                <w:szCs w:val="24"/>
              </w:rPr>
              <w:t>30 детей</w:t>
            </w:r>
          </w:p>
        </w:tc>
      </w:tr>
    </w:tbl>
    <w:p w:rsidR="00BE42B3" w:rsidRDefault="00BE42B3" w:rsidP="00BE42B3">
      <w:pPr>
        <w:tabs>
          <w:tab w:val="left" w:pos="2925"/>
        </w:tabs>
        <w:rPr>
          <w:rFonts w:ascii="Times New Roman" w:hAnsi="Times New Roman" w:cs="Times New Roman"/>
          <w:sz w:val="24"/>
          <w:szCs w:val="24"/>
        </w:rPr>
      </w:pPr>
    </w:p>
    <w:p w:rsidR="00150419" w:rsidRPr="00150419" w:rsidRDefault="00150419" w:rsidP="00BE42B3">
      <w:pPr>
        <w:tabs>
          <w:tab w:val="left" w:pos="29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Заведующая ДПК «Эмералд»                                  Жергасинова Г.Е</w:t>
      </w:r>
    </w:p>
    <w:sectPr w:rsidR="00150419" w:rsidRPr="00150419" w:rsidSect="00BE42B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2B3"/>
    <w:rsid w:val="000125A1"/>
    <w:rsid w:val="00150419"/>
    <w:rsid w:val="0028102C"/>
    <w:rsid w:val="00335F10"/>
    <w:rsid w:val="00445C00"/>
    <w:rsid w:val="004750EE"/>
    <w:rsid w:val="0077625F"/>
    <w:rsid w:val="008024ED"/>
    <w:rsid w:val="00AC31DA"/>
    <w:rsid w:val="00BE42B3"/>
    <w:rsid w:val="00E47112"/>
    <w:rsid w:val="00F3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750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8385207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2017-10-26T02:27:00Z</dcterms:created>
  <dcterms:modified xsi:type="dcterms:W3CDTF">2017-12-11T11:33:00Z</dcterms:modified>
</cp:coreProperties>
</file>